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8"/>
          <w:szCs w:val="28"/>
          <w:lang w:eastAsia="tr-TR"/>
        </w:rPr>
        <w:t>Her öğrenci başarılı olmak ister. Ancak başarının ilk kuralı istemek</w:t>
      </w:r>
      <w:r w:rsidR="00A401D8" w:rsidRPr="00A401D8">
        <w:rPr>
          <w:rFonts w:ascii="Arial" w:eastAsia="Times New Roman" w:hAnsi="Arial" w:cs="Arial"/>
          <w:b/>
          <w:i/>
          <w:color w:val="333333"/>
          <w:sz w:val="28"/>
          <w:szCs w:val="28"/>
          <w:lang w:eastAsia="tr-TR"/>
        </w:rPr>
        <w:t xml:space="preserve"> ve kendi sorumluluğunu kendisinin </w:t>
      </w:r>
      <w:r w:rsidRPr="00A12CB1">
        <w:rPr>
          <w:rFonts w:ascii="Arial" w:eastAsia="Times New Roman" w:hAnsi="Arial" w:cs="Arial"/>
          <w:b/>
          <w:i/>
          <w:color w:val="333333"/>
          <w:sz w:val="28"/>
          <w:szCs w:val="28"/>
          <w:lang w:eastAsia="tr-TR"/>
        </w:rPr>
        <w:t>almasıdır. Eğer bu ilk kural uygulanabiliyorsa bundan sonraki sıralayacağımız maddeler daha çok teknik konulardır.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1- Yarın göreceğiniz derse hızlı bir şekilde göz atın.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2- Mutlaka yeterince uyku alacağınız bir saatte yatın. Gece geç yatmak ertesi günü kaybetmek demektir. Unutmayın eksik alınan uyku, ertesi gün öcünü alır.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3- Sabah iyi bir kahvaltı yapın. Kahvaltı günün enerji kaynağıdır. Kahvaltı yapmazsanız derslerin ortasında algı gücünüz zayıflar, tükenir.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4- Dersi derste halledin.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5- Etkili dinlemenin en önemli kuralı öğretmen ile göz teması kurmaktır.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6- Etkili dinlemenin ikinci kuralı, önemli bilgileri not almaktır.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7- Anlamadığınız konuları sorun.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Bilin ki; o konu sınavlarda çıkabilir ve sorabileceğin en uygun zaman o derstir.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8- Derste sizin </w:t>
      </w:r>
      <w:proofErr w:type="gramStart"/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konsantrasyonunuzu</w:t>
      </w:r>
      <w:proofErr w:type="gramEnd"/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 bozan arkadaşlardan uzak durun.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Unutmayın; derste eğlenmek için değil öğrenmek için bulunuyorsunuz.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9- Sizinle aynı hedefleri olan kişilerle arkadaş olun.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10- Okulda, teneffüs aralarında iyi dinlenin, iyi dinlenirseniz bilgileri zihninizi iyi kaydedersiniz.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11- Fastfood yiyeceklerden uzak durun. Bu tür yiyecekler beyin gücünü tam olarak kullanmanızı engeller.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12- Okuldan eve geldikten sonra iyi bir yemek yiyin ve mutlaka yeterince dinlenin.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13- Her gün kesinlikle o gün gördüğünüz dersleri tekrar edin.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Unutma tekrar yoksa başarıda yoktur.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14- Tekrar ettiğiniz konularla ilgili soru çözün.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Bir konuyu anlayıp anlamadığınızı ancak sorularla bilirsiniz.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15- Tel</w:t>
      </w:r>
      <w:r w:rsidRPr="00A401D8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e</w:t>
      </w: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vizyon karşısında ya da gürültülü ortamlarda değil, sakin, sessiz bir ortamda ders çalışın.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16- Yatarak ders çalışmayın. Her ders çalıştığınızda uykunuz gelmeye başlar.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17- Mutlaka her 45 dakikada 15 dakika dinlenme arası verin.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Dinlenmeden çalışırsanız çabuk bıkar ve zayıf kaydedersin. Ayrıca bilgileri karıştırırsın.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lastRenderedPageBreak/>
        <w:t>18- Dinlenme arasında televizyon seyretmeyin. Bir saatlik televizyon seyretmek iki saat kitap okumak kadar beyninizi yorar.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19- İyi dinlenmek için dinlendirici pozitif müzikler dinleyebilirsiniz.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20- Ders çalışırken sadece ders çalışın, müzik dinlemeyin.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21- Çalışma masanız düzenli olsun sadece o gün çalışacağınız derslerin kitap ve defterleri olsun.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22- Çalışma masanızda mutlaka su ve kolonya bulundurun. Su zihni diri tutar, kolonya bilincinizi tetikler.</w:t>
      </w:r>
    </w:p>
    <w:p w:rsidR="00A12CB1" w:rsidRPr="00A401D8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23- Etkili öğrenmek için kendi öğrenme tarzınızı tespit edin. Ve o tarzı kullanarak çalışın. 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24- Konsantrasyonunu artırmak içi bol </w:t>
      </w:r>
      <w:proofErr w:type="spellStart"/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bol</w:t>
      </w:r>
      <w:proofErr w:type="spellEnd"/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 balık yiyin</w:t>
      </w:r>
      <w:r w:rsidRPr="00A401D8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25- Her televizyon dizisini değil, haftada kalite açısından seçerek en fazla iki dizi seyredin.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26- Her zaman internetin başında olmak yerine, internete günlük ya da haftalık belli bir zaman ayırın. Bu zaman haftalık en fazla üç-dört sa</w:t>
      </w:r>
      <w:r w:rsidRPr="00A401D8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at olmalı. 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27- Arkadaşlarınıza ayıracağınız zamanı belirleyin. Bu zaman ders çalışmanızı etkilemeyecek bir zaman ve süre olmalı.</w:t>
      </w:r>
    </w:p>
    <w:p w:rsidR="00A12CB1" w:rsidRPr="00A12CB1" w:rsidRDefault="00A12CB1" w:rsidP="00A12CB1">
      <w:pPr>
        <w:spacing w:before="100" w:beforeAutospacing="1" w:after="225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A12CB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28- Mutlaka uygulanabilir iyi bir çalışma programı yapın.</w:t>
      </w:r>
    </w:p>
    <w:p w:rsidR="008916D1" w:rsidRPr="00A401D8" w:rsidRDefault="008916D1">
      <w:pPr>
        <w:rPr>
          <w:b/>
          <w:i/>
        </w:rPr>
      </w:pPr>
    </w:p>
    <w:sectPr w:rsidR="008916D1" w:rsidRPr="00A401D8" w:rsidSect="0089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CB1"/>
    <w:rsid w:val="00294CD5"/>
    <w:rsid w:val="008215E2"/>
    <w:rsid w:val="008916D1"/>
    <w:rsid w:val="00A12CB1"/>
    <w:rsid w:val="00A401D8"/>
    <w:rsid w:val="00F1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4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2018-02-14T08:40:00Z</dcterms:created>
  <dcterms:modified xsi:type="dcterms:W3CDTF">2018-02-14T11:11:00Z</dcterms:modified>
</cp:coreProperties>
</file>